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6E55" w:rsidRDefault="00B56E55" w:rsidP="00B56E55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B56E55" w:rsidRDefault="00B56E55" w:rsidP="00B56E55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</w:p>
    <w:p w:rsidR="00B56E55" w:rsidRDefault="00B56E55" w:rsidP="00B56E55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отечественной и всеобщей истории</w:t>
      </w:r>
    </w:p>
    <w:p w:rsidR="00B56E55" w:rsidRDefault="00B56E55" w:rsidP="00B56E5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_______________Р.З. </w:t>
      </w:r>
      <w:proofErr w:type="spellStart"/>
      <w:r>
        <w:rPr>
          <w:sz w:val="28"/>
          <w:szCs w:val="28"/>
        </w:rPr>
        <w:t>Алмаев</w:t>
      </w:r>
      <w:proofErr w:type="spellEnd"/>
    </w:p>
    <w:p w:rsidR="00B56E55" w:rsidRDefault="00B56E55" w:rsidP="00B56E55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2023 г.</w:t>
      </w:r>
    </w:p>
    <w:p w:rsidR="00B56E55" w:rsidRDefault="00B56E55" w:rsidP="00B56E55">
      <w:pPr>
        <w:ind w:firstLine="5940"/>
        <w:rPr>
          <w:sz w:val="28"/>
          <w:szCs w:val="28"/>
        </w:rPr>
      </w:pPr>
    </w:p>
    <w:p w:rsidR="00B56E55" w:rsidRDefault="00B56E55" w:rsidP="00B56E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:rsidR="00B56E55" w:rsidRDefault="00B56E55" w:rsidP="00B56E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российской государственности</w:t>
      </w:r>
    </w:p>
    <w:p w:rsidR="00B56E55" w:rsidRDefault="00B56E55" w:rsidP="00B56E55">
      <w:pPr>
        <w:jc w:val="center"/>
        <w:rPr>
          <w:b/>
          <w:sz w:val="28"/>
          <w:szCs w:val="28"/>
        </w:rPr>
      </w:pPr>
    </w:p>
    <w:p w:rsidR="00B56E55" w:rsidRDefault="00B56E55" w:rsidP="00B56E55">
      <w:pPr>
        <w:jc w:val="center"/>
        <w:rPr>
          <w:sz w:val="28"/>
          <w:szCs w:val="28"/>
        </w:rPr>
      </w:pPr>
      <w:r>
        <w:rPr>
          <w:sz w:val="28"/>
          <w:szCs w:val="28"/>
        </w:rPr>
        <w:t>44.03.0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Специальное (дефектологическое)</w:t>
      </w:r>
      <w:r>
        <w:rPr>
          <w:sz w:val="28"/>
          <w:szCs w:val="28"/>
        </w:rPr>
        <w:t xml:space="preserve"> образование  </w:t>
      </w:r>
    </w:p>
    <w:p w:rsidR="00B56E55" w:rsidRDefault="00B56E55" w:rsidP="00B56E55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(профиль) «</w:t>
      </w:r>
      <w:r>
        <w:rPr>
          <w:sz w:val="28"/>
          <w:szCs w:val="28"/>
        </w:rPr>
        <w:t>Логопедия</w:t>
      </w:r>
      <w:bookmarkStart w:id="0" w:name="_GoBack"/>
      <w:bookmarkEnd w:id="0"/>
      <w:r>
        <w:rPr>
          <w:sz w:val="28"/>
          <w:szCs w:val="28"/>
        </w:rPr>
        <w:t>»</w:t>
      </w:r>
    </w:p>
    <w:p w:rsidR="00B56E55" w:rsidRDefault="00B56E55" w:rsidP="00B56E5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 курс </w:t>
      </w:r>
    </w:p>
    <w:p w:rsidR="00B56E55" w:rsidRDefault="00B56E55" w:rsidP="00B56E55">
      <w:pPr>
        <w:jc w:val="center"/>
        <w:rPr>
          <w:sz w:val="28"/>
          <w:szCs w:val="28"/>
        </w:rPr>
      </w:pPr>
    </w:p>
    <w:p w:rsidR="00B56E55" w:rsidRDefault="00B56E55" w:rsidP="00B56E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семестр 2023-2024 учебный год</w:t>
      </w:r>
    </w:p>
    <w:p w:rsidR="00B56E55" w:rsidRDefault="00B56E55" w:rsidP="00B56E55">
      <w:pPr>
        <w:jc w:val="center"/>
        <w:rPr>
          <w:sz w:val="28"/>
          <w:szCs w:val="28"/>
        </w:rPr>
      </w:pPr>
    </w:p>
    <w:p w:rsidR="00B56E55" w:rsidRDefault="00B56E55" w:rsidP="00B56E55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:rsidR="00B56E55" w:rsidRDefault="00B56E55" w:rsidP="00B56E5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B56E55" w:rsidTr="00B94E88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E55" w:rsidRDefault="00B56E55" w:rsidP="00B94E8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СРС</w:t>
            </w:r>
          </w:p>
        </w:tc>
      </w:tr>
      <w:tr w:rsidR="00B56E55" w:rsidTr="00B94E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55" w:rsidRDefault="00B56E55" w:rsidP="00B94E88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55" w:rsidRDefault="00B56E55" w:rsidP="00B94E88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E55" w:rsidRDefault="00B56E55" w:rsidP="00B94E88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B56E55" w:rsidTr="00B94E88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</w:tr>
      <w:tr w:rsidR="00B56E55" w:rsidTr="00B94E88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</w:tr>
    </w:tbl>
    <w:p w:rsidR="00B56E55" w:rsidRDefault="00B56E55" w:rsidP="00B56E55">
      <w:pPr>
        <w:jc w:val="both"/>
        <w:rPr>
          <w:b/>
          <w:sz w:val="28"/>
          <w:szCs w:val="28"/>
        </w:rPr>
      </w:pPr>
      <w:r>
        <w:rPr>
          <w:lang w:eastAsia="ar-SA"/>
        </w:rPr>
        <w:t>*0,9 ч. – Зачет с оценкой, 0, 1 КРА</w:t>
      </w:r>
    </w:p>
    <w:p w:rsidR="00B56E55" w:rsidRDefault="00B56E55" w:rsidP="00B56E5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2714"/>
        <w:gridCol w:w="1613"/>
        <w:gridCol w:w="2248"/>
        <w:gridCol w:w="1983"/>
      </w:tblGrid>
      <w:tr w:rsidR="00B56E55" w:rsidTr="00B94E8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r>
              <w:rPr>
                <w:sz w:val="28"/>
                <w:szCs w:val="28"/>
                <w:lang w:eastAsia="en-US"/>
              </w:rPr>
              <w:t>п.п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B56E55" w:rsidTr="00B94E8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Контрольная точка № 1 </w:t>
            </w:r>
          </w:p>
          <w:p w:rsidR="00B56E55" w:rsidRDefault="00B56E55" w:rsidP="00B94E88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70% 1-10 недели</w:t>
            </w:r>
          </w:p>
          <w:p w:rsidR="00B56E55" w:rsidRDefault="00B56E55" w:rsidP="00B94E88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</w:t>
            </w:r>
            <w:r>
              <w:rPr>
                <w:b/>
                <w:sz w:val="28"/>
                <w:szCs w:val="28"/>
                <w:lang w:eastAsia="en-US"/>
              </w:rPr>
              <w:t xml:space="preserve"> 10</w:t>
            </w:r>
            <w:r>
              <w:rPr>
                <w:b/>
                <w:i/>
                <w:sz w:val="28"/>
                <w:szCs w:val="28"/>
                <w:lang w:eastAsia="en-US"/>
              </w:rPr>
              <w:t xml:space="preserve"> учебная неделя</w:t>
            </w:r>
          </w:p>
        </w:tc>
      </w:tr>
      <w:tr w:rsidR="00B56E55" w:rsidTr="00B94E8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B56E55" w:rsidTr="00B94E8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B56E55" w:rsidTr="00B94E88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B56E55" w:rsidTr="00B94E8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Контрольная точка № 2 </w:t>
            </w:r>
          </w:p>
          <w:p w:rsidR="00B56E55" w:rsidRDefault="00B56E55" w:rsidP="00B94E88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30% Форма контроля – зачет с оценкой</w:t>
            </w:r>
          </w:p>
          <w:p w:rsidR="00B56E55" w:rsidRDefault="00B56E55" w:rsidP="00B94E8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 17 учебная неделя</w:t>
            </w:r>
          </w:p>
        </w:tc>
      </w:tr>
      <w:tr w:rsidR="00B56E55" w:rsidTr="00B94E8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Зачет с оценкой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B56E55" w:rsidTr="00B94E88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B56E55" w:rsidTr="00B94E8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E55" w:rsidRDefault="00B56E55" w:rsidP="00B94E8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E55" w:rsidRDefault="00B56E55" w:rsidP="00B94E88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:rsidR="00B56E55" w:rsidRDefault="00B56E55" w:rsidP="00B56E55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Критерии оценки:</w:t>
      </w:r>
    </w:p>
    <w:p w:rsidR="00B56E55" w:rsidRDefault="00B56E55" w:rsidP="00B56E5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:rsidR="00B56E55" w:rsidRDefault="00B56E55" w:rsidP="00B56E5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:rsidR="00B56E55" w:rsidRDefault="00B56E55" w:rsidP="00B56E5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 до 69 баллов;</w:t>
      </w:r>
    </w:p>
    <w:p w:rsidR="00B56E55" w:rsidRDefault="00B56E55" w:rsidP="00B56E5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49 баллов.</w:t>
      </w:r>
    </w:p>
    <w:p w:rsidR="00B56E55" w:rsidRDefault="00B56E55" w:rsidP="00B56E5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56E55" w:rsidRDefault="00B56E55" w:rsidP="00B56E55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Преподаватель _________________ </w:t>
      </w:r>
      <w:proofErr w:type="spellStart"/>
      <w:r>
        <w:rPr>
          <w:sz w:val="28"/>
          <w:szCs w:val="28"/>
        </w:rPr>
        <w:t>к.и.н</w:t>
      </w:r>
      <w:proofErr w:type="spellEnd"/>
      <w:r>
        <w:rPr>
          <w:sz w:val="28"/>
          <w:szCs w:val="28"/>
        </w:rPr>
        <w:t>., доцент Чигрина А.И.</w:t>
      </w:r>
    </w:p>
    <w:p w:rsidR="00B56E55" w:rsidRDefault="00B56E55" w:rsidP="00B56E55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B56E55" w:rsidRDefault="00B56E55" w:rsidP="00B56E55">
      <w:pPr>
        <w:ind w:firstLine="5940"/>
        <w:rPr>
          <w:b/>
        </w:rPr>
      </w:pPr>
    </w:p>
    <w:p w:rsidR="00B56E55" w:rsidRDefault="00B56E55" w:rsidP="00B56E55"/>
    <w:p w:rsidR="00B56E55" w:rsidRDefault="00B56E55" w:rsidP="00B56E55"/>
    <w:p w:rsidR="00B56E55" w:rsidRDefault="00B56E55" w:rsidP="00B56E55"/>
    <w:p w:rsidR="00B56E55" w:rsidRDefault="00B56E55" w:rsidP="00B56E55"/>
    <w:p w:rsidR="00B56E55" w:rsidRDefault="00B56E55" w:rsidP="00B56E55"/>
    <w:p w:rsidR="00F533F1" w:rsidRDefault="00F533F1"/>
    <w:sectPr w:rsidR="00F53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E55"/>
    <w:rsid w:val="00103BCF"/>
    <w:rsid w:val="00173D42"/>
    <w:rsid w:val="00364DF0"/>
    <w:rsid w:val="00561A93"/>
    <w:rsid w:val="005D5F89"/>
    <w:rsid w:val="00767044"/>
    <w:rsid w:val="0083364C"/>
    <w:rsid w:val="0091353E"/>
    <w:rsid w:val="009C12E9"/>
    <w:rsid w:val="00A07B6C"/>
    <w:rsid w:val="00A57550"/>
    <w:rsid w:val="00B13711"/>
    <w:rsid w:val="00B56E55"/>
    <w:rsid w:val="00F5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08CCE"/>
  <w15:chartTrackingRefBased/>
  <w15:docId w15:val="{5DBDC732-8A4A-4387-A02F-880A1BCA4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6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Чигрина</dc:creator>
  <cp:keywords/>
  <dc:description/>
  <cp:lastModifiedBy>Алла Чигрина</cp:lastModifiedBy>
  <cp:revision>1</cp:revision>
  <dcterms:created xsi:type="dcterms:W3CDTF">2023-10-14T15:48:00Z</dcterms:created>
  <dcterms:modified xsi:type="dcterms:W3CDTF">2023-10-14T15:51:00Z</dcterms:modified>
</cp:coreProperties>
</file>